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xmlns:wp14="http://schemas.microsoft.com/office/word/2010/wordml" w:rsidR="009C1BBA" w:rsidRDefault="009C1BBA" w14:paraId="0B291141" wp14:textId="3C9ADE7B">
      <w:pPr>
        <w:jc w:val="center"/>
        <w:rPr>
          <w:color w:val="2F5496"/>
          <w:sz w:val="18"/>
          <w:szCs w:val="18"/>
        </w:rPr>
      </w:pPr>
      <w:r w:rsidRPr="7EC9389E" w:rsidR="420FBBDF">
        <w:rPr>
          <w:b w:val="1"/>
          <w:bCs w:val="1"/>
          <w:color w:val="2F5496" w:themeColor="accent1" w:themeTint="FF" w:themeShade="BF"/>
          <w:sz w:val="28"/>
          <w:szCs w:val="28"/>
          <w:u w:val="single"/>
        </w:rPr>
        <w:t>Southwest</w:t>
      </w:r>
      <w:r w:rsidRPr="7EC9389E" w:rsidR="009C1BBA">
        <w:rPr>
          <w:b w:val="1"/>
          <w:bCs w:val="1"/>
          <w:color w:val="2F5496" w:themeColor="accent1" w:themeTint="FF" w:themeShade="BF"/>
          <w:sz w:val="28"/>
          <w:szCs w:val="28"/>
          <w:u w:val="single"/>
        </w:rPr>
        <w:t xml:space="preserve"> Counties Badminton Camp </w:t>
      </w:r>
      <w:r>
        <w:br/>
      </w:r>
      <w:r w:rsidRPr="7EC9389E" w:rsidR="009C1BBA">
        <w:rPr>
          <w:b w:val="1"/>
          <w:bCs w:val="1"/>
          <w:color w:val="2F5496" w:themeColor="accent1" w:themeTint="FF" w:themeShade="BF"/>
          <w:sz w:val="28"/>
          <w:szCs w:val="28"/>
          <w:u w:val="single"/>
        </w:rPr>
        <w:t xml:space="preserve">In Association </w:t>
      </w:r>
      <w:r w:rsidRPr="7EC9389E" w:rsidR="27AA3E63">
        <w:rPr>
          <w:b w:val="1"/>
          <w:bCs w:val="1"/>
          <w:color w:val="2F5496" w:themeColor="accent1" w:themeTint="FF" w:themeShade="BF"/>
          <w:sz w:val="28"/>
          <w:szCs w:val="28"/>
          <w:u w:val="single"/>
        </w:rPr>
        <w:t>with</w:t>
      </w:r>
      <w:r w:rsidRPr="7EC9389E" w:rsidR="009C1BBA">
        <w:rPr>
          <w:b w:val="1"/>
          <w:bCs w:val="1"/>
          <w:color w:val="2F5496" w:themeColor="accent1" w:themeTint="FF" w:themeShade="BF"/>
          <w:sz w:val="28"/>
          <w:szCs w:val="28"/>
          <w:u w:val="single"/>
        </w:rPr>
        <w:t xml:space="preserve"> Oxley Sports Centre.</w:t>
      </w:r>
    </w:p>
    <w:p xmlns:wp14="http://schemas.microsoft.com/office/word/2010/wordml" w:rsidR="009C1BBA" w:rsidRDefault="009C1BBA" w14:paraId="672A6659" wp14:textId="77777777">
      <w:pPr>
        <w:rPr>
          <w:color w:val="2F5496"/>
          <w:sz w:val="18"/>
          <w:szCs w:val="18"/>
        </w:rPr>
      </w:pPr>
    </w:p>
    <w:p xmlns:wp14="http://schemas.microsoft.com/office/word/2010/wordml" w:rsidR="009C1BBA" w:rsidRDefault="009C1BBA" w14:paraId="086A13B7" wp14:textId="509DA084">
      <w:r w:rsidR="009C1BBA">
        <w:rPr/>
        <w:t xml:space="preserve">Oxley will be running </w:t>
      </w:r>
      <w:r w:rsidR="596B24FB">
        <w:rPr/>
        <w:t xml:space="preserve">the well-established Southwest Counties </w:t>
      </w:r>
      <w:r w:rsidR="009C1BBA">
        <w:rPr/>
        <w:t>badminton c</w:t>
      </w:r>
      <w:r w:rsidR="00D1243F">
        <w:rPr/>
        <w:t>amp</w:t>
      </w:r>
      <w:r w:rsidR="043426B1">
        <w:rPr/>
        <w:t xml:space="preserve"> once again</w:t>
      </w:r>
      <w:r w:rsidR="009C1BBA">
        <w:rPr/>
        <w:t xml:space="preserve">. The course will run from Sunday </w:t>
      </w:r>
      <w:r w:rsidR="0C5A6766">
        <w:rPr/>
        <w:t>9</w:t>
      </w:r>
      <w:r w:rsidRPr="108DE55B" w:rsidR="0013220E">
        <w:rPr>
          <w:vertAlign w:val="superscript"/>
        </w:rPr>
        <w:t>th</w:t>
      </w:r>
      <w:r w:rsidR="0013220E">
        <w:rPr/>
        <w:t xml:space="preserve"> </w:t>
      </w:r>
      <w:r w:rsidR="009C1BBA">
        <w:rPr/>
        <w:t xml:space="preserve">August to Friday </w:t>
      </w:r>
      <w:r w:rsidR="0013220E">
        <w:rPr/>
        <w:t>1</w:t>
      </w:r>
      <w:r w:rsidR="7A7ECEB8">
        <w:rPr/>
        <w:t>4</w:t>
      </w:r>
      <w:r w:rsidRPr="108DE55B" w:rsidR="009C1BBA">
        <w:rPr>
          <w:vertAlign w:val="superscript"/>
        </w:rPr>
        <w:t>th</w:t>
      </w:r>
      <w:r w:rsidR="009C1BBA">
        <w:rPr/>
        <w:t xml:space="preserve"> August</w:t>
      </w:r>
      <w:r w:rsidR="335020C8">
        <w:rPr/>
        <w:t xml:space="preserve"> 2026</w:t>
      </w:r>
      <w:r w:rsidR="009C1BBA">
        <w:rPr/>
        <w:t>. Approximate drop off and pick up times will be 4pm.</w:t>
      </w:r>
    </w:p>
    <w:p xmlns:wp14="http://schemas.microsoft.com/office/word/2010/wordml" w:rsidR="009C1BBA" w:rsidRDefault="009C1BBA" w14:paraId="6B137D8F" wp14:textId="59C29960">
      <w:r w:rsidR="009C1BBA">
        <w:rPr/>
        <w:t>The cost has been set at £</w:t>
      </w:r>
      <w:r w:rsidR="573252C4">
        <w:rPr/>
        <w:t>500</w:t>
      </w:r>
      <w:r w:rsidR="009C1BBA">
        <w:rPr/>
        <w:t xml:space="preserve"> inclusive of food, accommodation, and coaching. Led by level three coach James Elkin, all </w:t>
      </w:r>
      <w:r w:rsidR="009C1BBA">
        <w:rPr/>
        <w:t>additional</w:t>
      </w:r>
      <w:r w:rsidR="009C1BBA">
        <w:rPr/>
        <w:t xml:space="preserve"> coaches will</w:t>
      </w:r>
      <w:r w:rsidR="477FCEE2">
        <w:rPr/>
        <w:t xml:space="preserve"> be</w:t>
      </w:r>
      <w:r w:rsidR="009C1BBA">
        <w:rPr/>
        <w:t xml:space="preserve"> Badminton England registered, and they </w:t>
      </w:r>
      <w:r w:rsidR="009C1BBA">
        <w:rPr/>
        <w:t>reside</w:t>
      </w:r>
      <w:r w:rsidR="009C1BBA">
        <w:rPr/>
        <w:t xml:space="preserve"> with the players throughout. </w:t>
      </w:r>
    </w:p>
    <w:p xmlns:wp14="http://schemas.microsoft.com/office/word/2010/wordml" w:rsidR="009C1BBA" w:rsidRDefault="009C1BBA" w14:paraId="194F866C" wp14:textId="77777777">
      <w:r>
        <w:t>The age range will be from 13 to 17. It is aimed at county level players and limited to 30 players in total.</w:t>
      </w:r>
    </w:p>
    <w:p xmlns:wp14="http://schemas.microsoft.com/office/word/2010/wordml" w:rsidR="009C1BBA" w:rsidRDefault="009C1BBA" w14:paraId="2804E490" wp14:textId="44B86949">
      <w:r w:rsidR="009C1BBA">
        <w:rPr/>
        <w:t>If you wish to apply for the course and reserve a place, please complete the form below and send to Oxley Sports Centre at the address below, along with a deposit of £</w:t>
      </w:r>
      <w:r w:rsidR="28DFE47D">
        <w:rPr/>
        <w:t>100</w:t>
      </w:r>
      <w:r w:rsidR="009C1BBA">
        <w:rPr/>
        <w:t>. This deposit is refundable</w:t>
      </w:r>
      <w:r w:rsidR="0013220E">
        <w:rPr/>
        <w:t xml:space="preserve"> up until </w:t>
      </w:r>
      <w:r w:rsidR="002A3EAB">
        <w:rPr/>
        <w:t>April</w:t>
      </w:r>
      <w:r w:rsidR="008D1BA4">
        <w:rPr/>
        <w:t xml:space="preserve"> 1</w:t>
      </w:r>
      <w:r w:rsidRPr="108DE55B" w:rsidR="008D1BA4">
        <w:rPr>
          <w:vertAlign w:val="superscript"/>
        </w:rPr>
        <w:t>st</w:t>
      </w:r>
      <w:r w:rsidRPr="108DE55B" w:rsidR="2437A39C">
        <w:rPr>
          <w:vertAlign w:val="superscript"/>
        </w:rPr>
        <w:t xml:space="preserve"> </w:t>
      </w:r>
      <w:r w:rsidR="008D1BA4">
        <w:rPr/>
        <w:t>202</w:t>
      </w:r>
      <w:r w:rsidR="2CA26A88">
        <w:rPr/>
        <w:t>6</w:t>
      </w:r>
      <w:r w:rsidR="009C1BBA">
        <w:rPr/>
        <w:t>. More details will be sent to you in early July.</w:t>
      </w:r>
    </w:p>
    <w:p xmlns:wp14="http://schemas.microsoft.com/office/word/2010/wordml" w:rsidR="008D1BA4" w:rsidRDefault="008D1BA4" w14:paraId="06996475" wp14:textId="63C8D4B9">
      <w:r w:rsidR="0663DF68">
        <w:rPr/>
        <w:t xml:space="preserve">Payments can be made by cheque or over the phone by card, these can both be paid in full or in </w:t>
      </w:r>
      <w:r w:rsidR="0663DF68">
        <w:rPr/>
        <w:t>instalments</w:t>
      </w:r>
      <w:r w:rsidR="0663DF68">
        <w:rPr/>
        <w:t>.</w:t>
      </w:r>
    </w:p>
    <w:p xmlns:wp14="http://schemas.microsoft.com/office/word/2010/wordml" w:rsidR="008D1BA4" w:rsidRDefault="008D1BA4" w14:paraId="7AF268D3" wp14:textId="77777777">
      <w:r>
        <w:t>Instalment breakdown: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13"/>
        <w:gridCol w:w="3008"/>
        <w:gridCol w:w="2995"/>
      </w:tblGrid>
      <w:tr xmlns:wp14="http://schemas.microsoft.com/office/word/2010/wordml" w:rsidR="00CC34F1" w:rsidTr="108DE55B" w14:paraId="15966875" wp14:textId="77777777">
        <w:tc>
          <w:tcPr>
            <w:tcW w:w="3080" w:type="dxa"/>
            <w:shd w:val="clear" w:color="auto" w:fill="auto"/>
            <w:tcMar/>
          </w:tcPr>
          <w:p w:rsidRPr="009C1BBA" w:rsidR="00CC34F1" w:rsidP="009C1BBA" w:rsidRDefault="00CC34F1" w14:paraId="5A4BAFFB" wp14:textId="77777777">
            <w:pPr>
              <w:jc w:val="center"/>
              <w:rPr>
                <w:b/>
                <w:bCs/>
              </w:rPr>
            </w:pPr>
            <w:r w:rsidRPr="009C1BBA">
              <w:rPr>
                <w:b/>
                <w:bCs/>
              </w:rPr>
              <w:t>Instalment</w:t>
            </w:r>
          </w:p>
        </w:tc>
        <w:tc>
          <w:tcPr>
            <w:tcW w:w="3081" w:type="dxa"/>
            <w:shd w:val="clear" w:color="auto" w:fill="auto"/>
            <w:tcMar/>
          </w:tcPr>
          <w:p w:rsidRPr="009C1BBA" w:rsidR="00CC34F1" w:rsidP="009C1BBA" w:rsidRDefault="00CC34F1" w14:paraId="4BCA1C84" wp14:textId="77777777">
            <w:pPr>
              <w:jc w:val="center"/>
              <w:rPr>
                <w:b/>
                <w:bCs/>
              </w:rPr>
            </w:pPr>
            <w:r w:rsidRPr="009C1BBA">
              <w:rPr>
                <w:b/>
                <w:bCs/>
              </w:rPr>
              <w:t>Payment</w:t>
            </w:r>
          </w:p>
        </w:tc>
        <w:tc>
          <w:tcPr>
            <w:tcW w:w="3081" w:type="dxa"/>
            <w:shd w:val="clear" w:color="auto" w:fill="auto"/>
            <w:tcMar/>
          </w:tcPr>
          <w:p w:rsidRPr="009C1BBA" w:rsidR="00CC34F1" w:rsidP="009C1BBA" w:rsidRDefault="00CC34F1" w14:paraId="3FA3A052" wp14:textId="77777777">
            <w:pPr>
              <w:jc w:val="center"/>
              <w:rPr>
                <w:b/>
                <w:bCs/>
              </w:rPr>
            </w:pPr>
            <w:r w:rsidRPr="009C1BBA">
              <w:rPr>
                <w:b/>
                <w:bCs/>
              </w:rPr>
              <w:t>Total Paid</w:t>
            </w:r>
          </w:p>
        </w:tc>
      </w:tr>
      <w:tr xmlns:wp14="http://schemas.microsoft.com/office/word/2010/wordml" w:rsidR="00CC34F1" w:rsidTr="108DE55B" w14:paraId="7FA4188F" wp14:textId="77777777">
        <w:tc>
          <w:tcPr>
            <w:tcW w:w="3080" w:type="dxa"/>
            <w:shd w:val="clear" w:color="auto" w:fill="auto"/>
            <w:tcMar/>
          </w:tcPr>
          <w:p w:rsidR="00CC34F1" w:rsidP="009C1BBA" w:rsidRDefault="00CC34F1" w14:paraId="0521BFE0" wp14:textId="77777777">
            <w:pPr>
              <w:jc w:val="center"/>
            </w:pPr>
            <w:r>
              <w:t>Deposit (paid upon booking)</w:t>
            </w:r>
          </w:p>
        </w:tc>
        <w:tc>
          <w:tcPr>
            <w:tcW w:w="3081" w:type="dxa"/>
            <w:shd w:val="clear" w:color="auto" w:fill="auto"/>
            <w:tcMar/>
          </w:tcPr>
          <w:p w:rsidR="00CC34F1" w:rsidP="009C1BBA" w:rsidRDefault="00CC34F1" w14:paraId="6F83CE19" wp14:textId="61C2E69C">
            <w:pPr>
              <w:jc w:val="center"/>
            </w:pPr>
            <w:r w:rsidR="674F3513">
              <w:rPr/>
              <w:t>£</w:t>
            </w:r>
            <w:r w:rsidR="4104342D">
              <w:rPr/>
              <w:t>100</w:t>
            </w:r>
          </w:p>
        </w:tc>
        <w:tc>
          <w:tcPr>
            <w:tcW w:w="3081" w:type="dxa"/>
            <w:shd w:val="clear" w:color="auto" w:fill="auto"/>
            <w:tcMar/>
          </w:tcPr>
          <w:p w:rsidR="00CC34F1" w:rsidP="009C1BBA" w:rsidRDefault="00CC34F1" w14:paraId="273CC8AB" wp14:textId="56EFC6F7">
            <w:pPr>
              <w:jc w:val="center"/>
            </w:pPr>
            <w:r w:rsidR="674F3513">
              <w:rPr/>
              <w:t>£</w:t>
            </w:r>
            <w:r w:rsidR="42E022A0">
              <w:rPr/>
              <w:t>100</w:t>
            </w:r>
          </w:p>
        </w:tc>
      </w:tr>
      <w:tr xmlns:wp14="http://schemas.microsoft.com/office/word/2010/wordml" w:rsidR="00CC34F1" w:rsidTr="108DE55B" w14:paraId="053CCD76" wp14:textId="77777777">
        <w:tc>
          <w:tcPr>
            <w:tcW w:w="3080" w:type="dxa"/>
            <w:shd w:val="clear" w:color="auto" w:fill="auto"/>
            <w:tcMar/>
          </w:tcPr>
          <w:p w:rsidR="00CC34F1" w:rsidP="009C1BBA" w:rsidRDefault="00733C45" w14:paraId="6BCFCA80" wp14:textId="77777777">
            <w:pPr>
              <w:jc w:val="center"/>
            </w:pPr>
            <w:r>
              <w:t>1</w:t>
            </w:r>
            <w:r w:rsidRPr="009C1BBA">
              <w:rPr>
                <w:vertAlign w:val="superscript"/>
              </w:rPr>
              <w:t>st</w:t>
            </w:r>
            <w:r>
              <w:t xml:space="preserve"> </w:t>
            </w:r>
            <w:r w:rsidRPr="009C1BBA">
              <w:rPr>
                <w:sz w:val="16"/>
                <w:szCs w:val="16"/>
              </w:rPr>
              <w:t>(to be paid by April 1</w:t>
            </w:r>
            <w:r w:rsidRPr="009C1BBA">
              <w:rPr>
                <w:sz w:val="16"/>
                <w:szCs w:val="16"/>
                <w:vertAlign w:val="superscript"/>
              </w:rPr>
              <w:t>st</w:t>
            </w:r>
            <w:r w:rsidRPr="009C1BBA">
              <w:rPr>
                <w:sz w:val="16"/>
                <w:szCs w:val="16"/>
              </w:rPr>
              <w:t>)</w:t>
            </w:r>
          </w:p>
        </w:tc>
        <w:tc>
          <w:tcPr>
            <w:tcW w:w="3081" w:type="dxa"/>
            <w:shd w:val="clear" w:color="auto" w:fill="auto"/>
            <w:tcMar/>
          </w:tcPr>
          <w:p w:rsidR="00CC34F1" w:rsidP="009C1BBA" w:rsidRDefault="00733C45" w14:paraId="09C5ADE2" wp14:textId="77777777">
            <w:pPr>
              <w:jc w:val="center"/>
            </w:pPr>
            <w:r>
              <w:t>£100</w:t>
            </w:r>
          </w:p>
        </w:tc>
        <w:tc>
          <w:tcPr>
            <w:tcW w:w="3081" w:type="dxa"/>
            <w:shd w:val="clear" w:color="auto" w:fill="auto"/>
            <w:tcMar/>
          </w:tcPr>
          <w:p w:rsidR="00CC34F1" w:rsidP="009C1BBA" w:rsidRDefault="00733C45" w14:paraId="7E836DC9" wp14:textId="37289D35">
            <w:pPr>
              <w:jc w:val="center"/>
            </w:pPr>
            <w:r w:rsidR="00733C45">
              <w:rPr/>
              <w:t>£</w:t>
            </w:r>
            <w:r w:rsidR="61DD46EF">
              <w:rPr/>
              <w:t>200</w:t>
            </w:r>
          </w:p>
        </w:tc>
      </w:tr>
      <w:tr xmlns:wp14="http://schemas.microsoft.com/office/word/2010/wordml" w:rsidR="00CC34F1" w:rsidTr="108DE55B" w14:paraId="42577F83" wp14:textId="77777777">
        <w:tc>
          <w:tcPr>
            <w:tcW w:w="3080" w:type="dxa"/>
            <w:shd w:val="clear" w:color="auto" w:fill="auto"/>
            <w:tcMar/>
          </w:tcPr>
          <w:p w:rsidR="00CC34F1" w:rsidP="009C1BBA" w:rsidRDefault="00733C45" w14:paraId="45D1B97B" wp14:textId="77777777">
            <w:pPr>
              <w:jc w:val="center"/>
            </w:pPr>
            <w:r>
              <w:t>2</w:t>
            </w:r>
            <w:r w:rsidRPr="009C1BBA">
              <w:rPr>
                <w:vertAlign w:val="superscript"/>
              </w:rPr>
              <w:t xml:space="preserve">nd </w:t>
            </w:r>
            <w:r w:rsidRPr="009C1BBA">
              <w:rPr>
                <w:sz w:val="16"/>
                <w:szCs w:val="16"/>
              </w:rPr>
              <w:t>(to be paid by May 1</w:t>
            </w:r>
            <w:r w:rsidRPr="009C1BBA">
              <w:rPr>
                <w:sz w:val="16"/>
                <w:szCs w:val="16"/>
                <w:vertAlign w:val="superscript"/>
              </w:rPr>
              <w:t>st</w:t>
            </w:r>
            <w:r w:rsidRPr="009C1BBA">
              <w:rPr>
                <w:sz w:val="16"/>
                <w:szCs w:val="16"/>
              </w:rPr>
              <w:t>)</w:t>
            </w:r>
          </w:p>
        </w:tc>
        <w:tc>
          <w:tcPr>
            <w:tcW w:w="3081" w:type="dxa"/>
            <w:shd w:val="clear" w:color="auto" w:fill="auto"/>
            <w:tcMar/>
          </w:tcPr>
          <w:p w:rsidR="00CC34F1" w:rsidP="009C1BBA" w:rsidRDefault="00733C45" w14:paraId="0E68E222" wp14:textId="77777777">
            <w:pPr>
              <w:jc w:val="center"/>
            </w:pPr>
            <w:r>
              <w:t>£100</w:t>
            </w:r>
          </w:p>
        </w:tc>
        <w:tc>
          <w:tcPr>
            <w:tcW w:w="3081" w:type="dxa"/>
            <w:shd w:val="clear" w:color="auto" w:fill="auto"/>
            <w:tcMar/>
          </w:tcPr>
          <w:p w:rsidR="00CC34F1" w:rsidP="009C1BBA" w:rsidRDefault="00733C45" w14:paraId="7DDFC2B4" wp14:textId="2E93EFA8">
            <w:pPr>
              <w:jc w:val="center"/>
            </w:pPr>
            <w:r w:rsidR="00733C45">
              <w:rPr/>
              <w:t>£</w:t>
            </w:r>
            <w:r w:rsidR="57820EFA">
              <w:rPr/>
              <w:t>300</w:t>
            </w:r>
          </w:p>
        </w:tc>
      </w:tr>
      <w:tr xmlns:wp14="http://schemas.microsoft.com/office/word/2010/wordml" w:rsidR="00CC34F1" w:rsidTr="108DE55B" w14:paraId="77DCFDED" wp14:textId="77777777">
        <w:tc>
          <w:tcPr>
            <w:tcW w:w="3080" w:type="dxa"/>
            <w:shd w:val="clear" w:color="auto" w:fill="auto"/>
            <w:tcMar/>
          </w:tcPr>
          <w:p w:rsidR="00CC34F1" w:rsidP="69741AC2" w:rsidRDefault="00733C45" w14:paraId="1D7908D8" wp14:textId="2A94DA36">
            <w:pPr>
              <w:jc w:val="center"/>
              <w:rPr>
                <w:sz w:val="16"/>
                <w:szCs w:val="16"/>
              </w:rPr>
            </w:pPr>
            <w:r w:rsidR="00733C45">
              <w:rPr/>
              <w:t>3</w:t>
            </w:r>
            <w:r w:rsidRPr="042144D3" w:rsidR="00733C45">
              <w:rPr>
                <w:vertAlign w:val="superscript"/>
              </w:rPr>
              <w:t xml:space="preserve">rd </w:t>
            </w:r>
            <w:r w:rsidRPr="042144D3" w:rsidR="00733C45">
              <w:rPr>
                <w:sz w:val="16"/>
                <w:szCs w:val="16"/>
              </w:rPr>
              <w:t xml:space="preserve">(to be paid by </w:t>
            </w:r>
            <w:r w:rsidRPr="042144D3" w:rsidR="78E29E92">
              <w:rPr>
                <w:sz w:val="16"/>
                <w:szCs w:val="16"/>
              </w:rPr>
              <w:t>June</w:t>
            </w:r>
            <w:r w:rsidRPr="042144D3" w:rsidR="78500B15">
              <w:rPr>
                <w:sz w:val="16"/>
                <w:szCs w:val="16"/>
              </w:rPr>
              <w:t xml:space="preserve"> 1</w:t>
            </w:r>
            <w:r w:rsidRPr="042144D3" w:rsidR="78500B15">
              <w:rPr>
                <w:sz w:val="16"/>
                <w:szCs w:val="16"/>
                <w:vertAlign w:val="superscript"/>
              </w:rPr>
              <w:t>st</w:t>
            </w:r>
            <w:r w:rsidRPr="042144D3" w:rsidR="78E29E92">
              <w:rPr>
                <w:sz w:val="16"/>
                <w:szCs w:val="16"/>
              </w:rPr>
              <w:t>)</w:t>
            </w:r>
          </w:p>
        </w:tc>
        <w:tc>
          <w:tcPr>
            <w:tcW w:w="3081" w:type="dxa"/>
            <w:shd w:val="clear" w:color="auto" w:fill="auto"/>
            <w:tcMar/>
          </w:tcPr>
          <w:p w:rsidR="00CC34F1" w:rsidP="009C1BBA" w:rsidRDefault="00733C45" w14:paraId="6680793C" wp14:textId="77777777">
            <w:pPr>
              <w:jc w:val="center"/>
            </w:pPr>
            <w:r>
              <w:t>£100</w:t>
            </w:r>
          </w:p>
        </w:tc>
        <w:tc>
          <w:tcPr>
            <w:tcW w:w="3081" w:type="dxa"/>
            <w:shd w:val="clear" w:color="auto" w:fill="auto"/>
            <w:tcMar/>
          </w:tcPr>
          <w:p w:rsidR="00CC34F1" w:rsidP="009C1BBA" w:rsidRDefault="00733C45" w14:paraId="76ACA763" wp14:textId="444CAE27">
            <w:pPr>
              <w:jc w:val="center"/>
            </w:pPr>
            <w:r w:rsidR="00733C45">
              <w:rPr/>
              <w:t>£</w:t>
            </w:r>
            <w:r w:rsidR="135BFD94">
              <w:rPr/>
              <w:t>400</w:t>
            </w:r>
          </w:p>
        </w:tc>
      </w:tr>
      <w:tr xmlns:wp14="http://schemas.microsoft.com/office/word/2010/wordml" w:rsidR="00CC34F1" w:rsidTr="108DE55B" w14:paraId="372F24B6" wp14:textId="77777777">
        <w:tc>
          <w:tcPr>
            <w:tcW w:w="3080" w:type="dxa"/>
            <w:shd w:val="clear" w:color="auto" w:fill="auto"/>
            <w:tcMar/>
          </w:tcPr>
          <w:p w:rsidR="00CC34F1" w:rsidP="466218F4" w:rsidRDefault="00733C45" w14:paraId="630E4794" wp14:textId="60C072CE">
            <w:pPr>
              <w:jc w:val="center"/>
              <w:rPr>
                <w:sz w:val="16"/>
                <w:szCs w:val="16"/>
              </w:rPr>
            </w:pPr>
            <w:r w:rsidR="00733C45">
              <w:rPr/>
              <w:t>4</w:t>
            </w:r>
            <w:r w:rsidRPr="042144D3" w:rsidR="00733C45">
              <w:rPr>
                <w:vertAlign w:val="superscript"/>
              </w:rPr>
              <w:t xml:space="preserve">th </w:t>
            </w:r>
            <w:r w:rsidRPr="042144D3" w:rsidR="00733C45">
              <w:rPr>
                <w:sz w:val="16"/>
                <w:szCs w:val="16"/>
              </w:rPr>
              <w:t>(to be paid by</w:t>
            </w:r>
            <w:r w:rsidRPr="042144D3" w:rsidR="3D9BA5B9">
              <w:rPr>
                <w:sz w:val="16"/>
                <w:szCs w:val="16"/>
              </w:rPr>
              <w:t xml:space="preserve"> </w:t>
            </w:r>
            <w:r w:rsidRPr="042144D3" w:rsidR="1411B90F">
              <w:rPr>
                <w:sz w:val="16"/>
                <w:szCs w:val="16"/>
              </w:rPr>
              <w:t>July</w:t>
            </w:r>
            <w:r w:rsidRPr="042144D3" w:rsidR="5AFCAC3B">
              <w:rPr>
                <w:sz w:val="16"/>
                <w:szCs w:val="16"/>
              </w:rPr>
              <w:t xml:space="preserve"> </w:t>
            </w:r>
            <w:r w:rsidRPr="042144D3" w:rsidR="5AFCAC3B">
              <w:rPr>
                <w:sz w:val="16"/>
                <w:szCs w:val="16"/>
              </w:rPr>
              <w:t>1</w:t>
            </w:r>
            <w:r w:rsidRPr="042144D3" w:rsidR="5AFCAC3B">
              <w:rPr>
                <w:sz w:val="16"/>
                <w:szCs w:val="16"/>
                <w:vertAlign w:val="superscript"/>
              </w:rPr>
              <w:t>st</w:t>
            </w:r>
            <w:r w:rsidRPr="042144D3" w:rsidR="1411B90F">
              <w:rPr>
                <w:sz w:val="16"/>
                <w:szCs w:val="16"/>
              </w:rPr>
              <w:t>)</w:t>
            </w:r>
          </w:p>
        </w:tc>
        <w:tc>
          <w:tcPr>
            <w:tcW w:w="3081" w:type="dxa"/>
            <w:shd w:val="clear" w:color="auto" w:fill="auto"/>
            <w:tcMar/>
          </w:tcPr>
          <w:p w:rsidR="00CC34F1" w:rsidP="009C1BBA" w:rsidRDefault="00733C45" w14:paraId="5A171960" wp14:textId="77777777">
            <w:pPr>
              <w:jc w:val="center"/>
            </w:pPr>
            <w:r>
              <w:t>£100</w:t>
            </w:r>
          </w:p>
        </w:tc>
        <w:tc>
          <w:tcPr>
            <w:tcW w:w="3081" w:type="dxa"/>
            <w:shd w:val="clear" w:color="auto" w:fill="auto"/>
            <w:tcMar/>
          </w:tcPr>
          <w:p w:rsidR="00CC34F1" w:rsidP="009C1BBA" w:rsidRDefault="00733C45" w14:paraId="036B4318" wp14:textId="3A403626">
            <w:pPr>
              <w:jc w:val="center"/>
            </w:pPr>
            <w:r w:rsidR="00733C45">
              <w:rPr/>
              <w:t>£</w:t>
            </w:r>
            <w:r w:rsidR="7CAD3C9C">
              <w:rPr/>
              <w:t>500</w:t>
            </w:r>
          </w:p>
        </w:tc>
      </w:tr>
    </w:tbl>
    <w:p xmlns:wp14="http://schemas.microsoft.com/office/word/2010/wordml" w:rsidR="008D1BA4" w:rsidRDefault="008D1BA4" w14:paraId="0A37501D" wp14:textId="77777777"/>
    <w:p xmlns:wp14="http://schemas.microsoft.com/office/word/2010/wordml" w:rsidR="009C1BBA" w:rsidP="042144D3" w:rsidRDefault="009C1BBA" w14:paraId="5D348004" wp14:textId="60410CEC">
      <w:pPr>
        <w:rPr>
          <w:b w:val="1"/>
          <w:bCs w:val="1"/>
          <w:sz w:val="18"/>
          <w:szCs w:val="18"/>
        </w:rPr>
      </w:pPr>
      <w:r w:rsidRPr="108DE55B" w:rsidR="009C1BBA">
        <w:rPr>
          <w:b w:val="1"/>
          <w:bCs w:val="1"/>
          <w:sz w:val="18"/>
          <w:szCs w:val="18"/>
        </w:rPr>
        <w:t>THE FULL AMOUNT MUST BE PAID BY JULY 1</w:t>
      </w:r>
      <w:r w:rsidRPr="108DE55B" w:rsidR="009C1BBA">
        <w:rPr>
          <w:b w:val="1"/>
          <w:bCs w:val="1"/>
          <w:sz w:val="18"/>
          <w:szCs w:val="18"/>
          <w:vertAlign w:val="superscript"/>
        </w:rPr>
        <w:t>ST</w:t>
      </w:r>
      <w:r w:rsidRPr="108DE55B" w:rsidR="009C1BBA">
        <w:rPr>
          <w:b w:val="1"/>
          <w:bCs w:val="1"/>
          <w:sz w:val="18"/>
          <w:szCs w:val="18"/>
        </w:rPr>
        <w:t xml:space="preserve"> 202</w:t>
      </w:r>
      <w:r w:rsidRPr="108DE55B" w:rsidR="32023FA7">
        <w:rPr>
          <w:b w:val="1"/>
          <w:bCs w:val="1"/>
          <w:sz w:val="18"/>
          <w:szCs w:val="18"/>
        </w:rPr>
        <w:t>6</w:t>
      </w:r>
    </w:p>
    <w:p xmlns:wp14="http://schemas.microsoft.com/office/word/2010/wordml" w:rsidR="009C1BBA" w:rsidRDefault="009C1BBA" w14:paraId="583C7C46" wp14:textId="77777777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If withdrawal becomes necessary after full payment has been received, reimbursement less deposit will only become possible if a replacement is found.</w:t>
      </w:r>
    </w:p>
    <w:p xmlns:wp14="http://schemas.microsoft.com/office/word/2010/wordml" w:rsidR="009C1BBA" w:rsidRDefault="009C1BBA" w14:paraId="75993501" wp14:textId="061709B2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7EC9389E" w:rsidR="009C1BBA">
        <w:rPr>
          <w:sz w:val="18"/>
          <w:szCs w:val="18"/>
        </w:rPr>
        <w:t xml:space="preserve">The course is </w:t>
      </w:r>
      <w:bookmarkStart w:name="_Int_QpC6qtQk" w:id="1699740186"/>
      <w:r w:rsidRPr="7EC9389E" w:rsidR="009C1BBA">
        <w:rPr>
          <w:sz w:val="18"/>
          <w:szCs w:val="18"/>
        </w:rPr>
        <w:t>predominantly badminton</w:t>
      </w:r>
      <w:bookmarkEnd w:id="1699740186"/>
      <w:r w:rsidRPr="7EC9389E" w:rsidR="009C1BBA">
        <w:rPr>
          <w:sz w:val="18"/>
          <w:szCs w:val="18"/>
        </w:rPr>
        <w:t xml:space="preserve"> </w:t>
      </w:r>
      <w:r w:rsidRPr="7EC9389E" w:rsidR="5B5B104C">
        <w:rPr>
          <w:sz w:val="18"/>
          <w:szCs w:val="18"/>
        </w:rPr>
        <w:t>with</w:t>
      </w:r>
      <w:r w:rsidRPr="7EC9389E" w:rsidR="009C1BBA">
        <w:rPr>
          <w:sz w:val="18"/>
          <w:szCs w:val="18"/>
        </w:rPr>
        <w:t xml:space="preserve"> physical training.</w:t>
      </w:r>
    </w:p>
    <w:p xmlns:wp14="http://schemas.microsoft.com/office/word/2010/wordml" w:rsidR="009C1BBA" w:rsidRDefault="009C1BBA" w14:paraId="5FA09354" wp14:textId="77777777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Players will be accommodated in the school boarding houses at Sherborne School for Girls, Bradford Road, Dorset DT9 3DA.</w:t>
      </w:r>
    </w:p>
    <w:p xmlns:wp14="http://schemas.microsoft.com/office/word/2010/wordml" w:rsidR="00733C45" w:rsidRDefault="00733C45" w14:paraId="5DAB6C7B" wp14:textId="77777777">
      <w:pPr>
        <w:rPr>
          <w:sz w:val="18"/>
          <w:szCs w:val="18"/>
        </w:rPr>
      </w:pPr>
    </w:p>
    <w:p xmlns:wp14="http://schemas.microsoft.com/office/word/2010/wordml" w:rsidR="00733C45" w:rsidRDefault="00733C45" w14:paraId="02EB378F" wp14:textId="77777777">
      <w:pPr>
        <w:rPr>
          <w:sz w:val="18"/>
          <w:szCs w:val="18"/>
        </w:rPr>
      </w:pPr>
    </w:p>
    <w:p xmlns:wp14="http://schemas.microsoft.com/office/word/2010/wordml" w:rsidR="00733C45" w:rsidRDefault="00733C45" w14:paraId="6A05A809" wp14:textId="77777777">
      <w:pPr>
        <w:rPr>
          <w:sz w:val="18"/>
          <w:szCs w:val="18"/>
        </w:rPr>
      </w:pPr>
    </w:p>
    <w:p xmlns:wp14="http://schemas.microsoft.com/office/word/2010/wordml" w:rsidR="00733C45" w:rsidRDefault="00733C45" w14:paraId="5A39BBE3" wp14:textId="77777777">
      <w:pPr>
        <w:rPr>
          <w:sz w:val="18"/>
          <w:szCs w:val="18"/>
        </w:rPr>
      </w:pPr>
    </w:p>
    <w:p xmlns:wp14="http://schemas.microsoft.com/office/word/2010/wordml" w:rsidR="00733C45" w:rsidRDefault="00733C45" w14:paraId="41C8F396" wp14:textId="77777777">
      <w:pPr>
        <w:rPr>
          <w:sz w:val="18"/>
          <w:szCs w:val="18"/>
        </w:rPr>
      </w:pPr>
    </w:p>
    <w:p xmlns:wp14="http://schemas.microsoft.com/office/word/2010/wordml" w:rsidR="00733C45" w:rsidRDefault="00733C45" w14:paraId="72A3D3EC" wp14:textId="77777777">
      <w:pPr>
        <w:rPr>
          <w:sz w:val="18"/>
          <w:szCs w:val="18"/>
        </w:rPr>
      </w:pPr>
    </w:p>
    <w:p xmlns:wp14="http://schemas.microsoft.com/office/word/2010/wordml" w:rsidR="009C1BBA" w:rsidRDefault="009C1BBA" w14:paraId="4075709F" wp14:textId="3251D8AC">
      <w:pPr>
        <w:rPr>
          <w:sz w:val="18"/>
          <w:szCs w:val="18"/>
        </w:rPr>
      </w:pPr>
      <w:r w:rsidRPr="108DE55B" w:rsidR="009C1BBA">
        <w:rPr>
          <w:sz w:val="18"/>
          <w:szCs w:val="18"/>
        </w:rPr>
        <w:t>*</w:t>
      </w:r>
      <w:r w:rsidRPr="108DE55B" w:rsidR="009C1BBA">
        <w:rPr>
          <w:sz w:val="18"/>
          <w:szCs w:val="18"/>
        </w:rPr>
        <w:t>Delete</w:t>
      </w:r>
      <w:r w:rsidRPr="108DE55B" w:rsidR="009C1BBA">
        <w:rPr>
          <w:sz w:val="18"/>
          <w:szCs w:val="18"/>
        </w:rPr>
        <w:t xml:space="preserve"> as necessary</w:t>
      </w:r>
      <w:r>
        <w:br/>
      </w:r>
      <w:r w:rsidRPr="108DE55B" w:rsidR="7FE29E3B">
        <w:rPr>
          <w:sz w:val="18"/>
          <w:szCs w:val="18"/>
        </w:rPr>
        <w:t xml:space="preserve">Paying by </w:t>
      </w:r>
      <w:r w:rsidRPr="108DE55B" w:rsidR="536F3620">
        <w:rPr>
          <w:sz w:val="18"/>
          <w:szCs w:val="18"/>
        </w:rPr>
        <w:t>cheque: +</w:t>
      </w:r>
      <w:r w:rsidRPr="108DE55B" w:rsidR="7FE29E3B">
        <w:rPr>
          <w:sz w:val="18"/>
          <w:szCs w:val="18"/>
        </w:rPr>
        <w:t xml:space="preserve"> </w:t>
      </w:r>
      <w:r>
        <w:br/>
      </w:r>
      <w:r>
        <w:br/>
      </w:r>
      <w:r w:rsidRPr="108DE55B" w:rsidR="009C1BBA">
        <w:rPr>
          <w:sz w:val="18"/>
          <w:szCs w:val="18"/>
        </w:rPr>
        <w:t>I enclose a cheque for (£</w:t>
      </w:r>
      <w:r w:rsidRPr="108DE55B" w:rsidR="1A0D071A">
        <w:rPr>
          <w:sz w:val="18"/>
          <w:szCs w:val="18"/>
        </w:rPr>
        <w:t>100</w:t>
      </w:r>
      <w:r w:rsidRPr="108DE55B" w:rsidR="009C1BBA">
        <w:rPr>
          <w:sz w:val="18"/>
          <w:szCs w:val="18"/>
        </w:rPr>
        <w:t xml:space="preserve"> deposit / £</w:t>
      </w:r>
      <w:r w:rsidRPr="108DE55B" w:rsidR="6DDD53AC">
        <w:rPr>
          <w:sz w:val="18"/>
          <w:szCs w:val="18"/>
        </w:rPr>
        <w:t>50</w:t>
      </w:r>
      <w:r w:rsidRPr="108DE55B" w:rsidR="4C22EFA3">
        <w:rPr>
          <w:sz w:val="18"/>
          <w:szCs w:val="18"/>
        </w:rPr>
        <w:t>0</w:t>
      </w:r>
      <w:r w:rsidRPr="108DE55B" w:rsidR="009C1BBA">
        <w:rPr>
          <w:sz w:val="18"/>
          <w:szCs w:val="18"/>
        </w:rPr>
        <w:t xml:space="preserve"> full amount) made payable to Sherborne Sport and Leisure LTD. </w:t>
      </w:r>
      <w:r>
        <w:br/>
      </w:r>
      <w:r>
        <w:br/>
      </w:r>
      <w:r w:rsidRPr="108DE55B" w:rsidR="7702CCB3">
        <w:rPr>
          <w:sz w:val="18"/>
          <w:szCs w:val="18"/>
        </w:rPr>
        <w:t xml:space="preserve">Paying by card: </w:t>
      </w:r>
    </w:p>
    <w:p xmlns:wp14="http://schemas.microsoft.com/office/word/2010/wordml" w:rsidR="009C1BBA" w:rsidRDefault="009C1BBA" w14:paraId="21A6B8DF" wp14:textId="77777777">
      <w:pPr>
        <w:rPr>
          <w:sz w:val="18"/>
          <w:szCs w:val="18"/>
        </w:rPr>
      </w:pPr>
      <w:r>
        <w:rPr>
          <w:sz w:val="18"/>
          <w:szCs w:val="18"/>
        </w:rPr>
        <w:t xml:space="preserve">Alternate payment method over the phone. Call 01935 818 270 to make payment via telephone. </w:t>
      </w:r>
    </w:p>
    <w:p xmlns:wp14="http://schemas.microsoft.com/office/word/2010/wordml" w:rsidR="009C1BBA" w:rsidRDefault="009C1BBA" w14:paraId="421E2C25" wp14:textId="3E220584">
      <w:pPr>
        <w:rPr>
          <w:sz w:val="18"/>
          <w:szCs w:val="18"/>
        </w:rPr>
      </w:pPr>
      <w:r w:rsidRPr="108DE55B" w:rsidR="009C1BBA">
        <w:rPr>
          <w:sz w:val="18"/>
          <w:szCs w:val="18"/>
        </w:rPr>
        <w:t>I understand that deposits are non-refundable</w:t>
      </w:r>
      <w:r w:rsidRPr="108DE55B" w:rsidR="00733C45">
        <w:rPr>
          <w:sz w:val="18"/>
          <w:szCs w:val="18"/>
        </w:rPr>
        <w:t xml:space="preserve"> after </w:t>
      </w:r>
      <w:r w:rsidRPr="108DE55B" w:rsidR="002A3EAB">
        <w:rPr>
          <w:sz w:val="18"/>
          <w:szCs w:val="18"/>
        </w:rPr>
        <w:t>April</w:t>
      </w:r>
      <w:r w:rsidRPr="108DE55B" w:rsidR="00733C45">
        <w:rPr>
          <w:sz w:val="18"/>
          <w:szCs w:val="18"/>
        </w:rPr>
        <w:t xml:space="preserve"> 1</w:t>
      </w:r>
      <w:r w:rsidRPr="108DE55B" w:rsidR="00733C45">
        <w:rPr>
          <w:sz w:val="18"/>
          <w:szCs w:val="18"/>
          <w:vertAlign w:val="superscript"/>
        </w:rPr>
        <w:t>st</w:t>
      </w:r>
      <w:r w:rsidRPr="108DE55B" w:rsidR="0BF108CA">
        <w:rPr>
          <w:sz w:val="18"/>
          <w:szCs w:val="18"/>
          <w:vertAlign w:val="superscript"/>
        </w:rPr>
        <w:t xml:space="preserve"> </w:t>
      </w:r>
      <w:r w:rsidRPr="108DE55B" w:rsidR="00733C45">
        <w:rPr>
          <w:sz w:val="18"/>
          <w:szCs w:val="18"/>
        </w:rPr>
        <w:t>202</w:t>
      </w:r>
      <w:r w:rsidRPr="108DE55B" w:rsidR="28FE978F">
        <w:rPr>
          <w:sz w:val="18"/>
          <w:szCs w:val="18"/>
        </w:rPr>
        <w:t>6</w:t>
      </w:r>
      <w:r w:rsidRPr="108DE55B" w:rsidR="00733C45">
        <w:rPr>
          <w:sz w:val="18"/>
          <w:szCs w:val="18"/>
        </w:rPr>
        <w:t>,</w:t>
      </w:r>
      <w:r w:rsidRPr="108DE55B" w:rsidR="009C1BBA">
        <w:rPr>
          <w:sz w:val="18"/>
          <w:szCs w:val="18"/>
        </w:rPr>
        <w:t xml:space="preserve"> and the full fee will only be refundable if the course is cancelled or oversubscribed. </w:t>
      </w:r>
    </w:p>
    <w:p xmlns:wp14="http://schemas.microsoft.com/office/word/2010/wordml" w:rsidR="009C1BBA" w:rsidRDefault="009C1BBA" w14:paraId="3981707B" wp14:textId="77777777">
      <w:pPr>
        <w:rPr>
          <w:sz w:val="18"/>
          <w:szCs w:val="18"/>
        </w:rPr>
      </w:pPr>
      <w:r>
        <w:rPr>
          <w:sz w:val="18"/>
          <w:szCs w:val="18"/>
        </w:rPr>
        <w:t>I understand that if I withdraw my child after Ju</w:t>
      </w:r>
      <w:r w:rsidR="000F5E30">
        <w:rPr>
          <w:sz w:val="18"/>
          <w:szCs w:val="18"/>
        </w:rPr>
        <w:t>ne</w:t>
      </w:r>
      <w:r>
        <w:rPr>
          <w:sz w:val="18"/>
          <w:szCs w:val="18"/>
        </w:rPr>
        <w:t xml:space="preserve"> 1st reimbursement will be subject to a replacement being found.</w:t>
      </w:r>
    </w:p>
    <w:p xmlns:wp14="http://schemas.microsoft.com/office/word/2010/wordml" w:rsidR="009C1BBA" w:rsidP="4060768D" w:rsidRDefault="009C1BBA" w14:paraId="3DD817CB" wp14:textId="33709994">
      <w:pPr>
        <w:rPr>
          <w:sz w:val="18"/>
          <w:szCs w:val="18"/>
        </w:rPr>
      </w:pPr>
      <w:r w:rsidRPr="4060768D" w:rsidR="3FC309B6">
        <w:rPr>
          <w:sz w:val="18"/>
          <w:szCs w:val="18"/>
        </w:rPr>
        <w:t>Player’s Title:</w:t>
      </w:r>
    </w:p>
    <w:p xmlns:wp14="http://schemas.microsoft.com/office/word/2010/wordml" w:rsidR="009C1BBA" w:rsidRDefault="009C1BBA" w14:paraId="6BDF654B" wp14:textId="47702AAF">
      <w:pPr>
        <w:rPr>
          <w:sz w:val="18"/>
          <w:szCs w:val="18"/>
        </w:rPr>
      </w:pPr>
      <w:r w:rsidRPr="4060768D" w:rsidR="009C1BBA">
        <w:rPr>
          <w:sz w:val="18"/>
          <w:szCs w:val="18"/>
        </w:rPr>
        <w:t xml:space="preserve">Player’s Name:  </w:t>
      </w:r>
      <w:r w:rsidRPr="4060768D" w:rsidR="000F5E30">
        <w:rPr>
          <w:sz w:val="18"/>
          <w:szCs w:val="18"/>
        </w:rPr>
        <w:t xml:space="preserve">                                                                                    </w:t>
      </w:r>
      <w:r w:rsidRPr="4060768D" w:rsidR="009C1BBA">
        <w:rPr>
          <w:sz w:val="18"/>
          <w:szCs w:val="18"/>
        </w:rPr>
        <w:t xml:space="preserve">Date of Birth: </w:t>
      </w:r>
    </w:p>
    <w:p xmlns:wp14="http://schemas.microsoft.com/office/word/2010/wordml" w:rsidR="009C1BBA" w:rsidRDefault="009C1BBA" w14:paraId="385E5CC6" wp14:textId="77777777">
      <w:pPr>
        <w:rPr>
          <w:sz w:val="18"/>
          <w:szCs w:val="18"/>
        </w:rPr>
      </w:pPr>
      <w:r>
        <w:rPr>
          <w:sz w:val="18"/>
          <w:szCs w:val="18"/>
        </w:rPr>
        <w:t>Address</w:t>
      </w:r>
      <w:r w:rsidR="000F5E30">
        <w:rPr>
          <w:sz w:val="18"/>
          <w:szCs w:val="18"/>
        </w:rPr>
        <w:t>:</w:t>
      </w:r>
    </w:p>
    <w:p xmlns:wp14="http://schemas.microsoft.com/office/word/2010/wordml" w:rsidR="000F5E30" w:rsidRDefault="000F5E30" w14:paraId="0D0B940D" wp14:textId="77777777">
      <w:pPr>
        <w:rPr>
          <w:sz w:val="18"/>
          <w:szCs w:val="18"/>
        </w:rPr>
      </w:pPr>
    </w:p>
    <w:p xmlns:wp14="http://schemas.microsoft.com/office/word/2010/wordml" w:rsidR="009C1BBA" w:rsidRDefault="009C1BBA" w14:paraId="60A8B7E5" wp14:textId="77777777">
      <w:pPr>
        <w:rPr>
          <w:sz w:val="18"/>
          <w:szCs w:val="18"/>
        </w:rPr>
      </w:pPr>
      <w:r>
        <w:rPr>
          <w:sz w:val="18"/>
          <w:szCs w:val="18"/>
        </w:rPr>
        <w:t xml:space="preserve"> Post Code:</w:t>
      </w:r>
    </w:p>
    <w:p xmlns:wp14="http://schemas.microsoft.com/office/word/2010/wordml" w:rsidR="000F5E30" w:rsidRDefault="000F5E30" w14:paraId="0E27B00A" wp14:textId="77777777">
      <w:pPr>
        <w:rPr>
          <w:sz w:val="18"/>
          <w:szCs w:val="18"/>
        </w:rPr>
      </w:pPr>
    </w:p>
    <w:p w:rsidR="6D5F24AD" w:rsidP="3621274A" w:rsidRDefault="6D5F24AD" w14:paraId="1791764F" w14:textId="06865620">
      <w:pPr>
        <w:rPr>
          <w:sz w:val="18"/>
          <w:szCs w:val="18"/>
        </w:rPr>
      </w:pPr>
      <w:r w:rsidRPr="3621274A" w:rsidR="009C1BBA">
        <w:rPr>
          <w:sz w:val="18"/>
          <w:szCs w:val="18"/>
        </w:rPr>
        <w:t xml:space="preserve"> Email</w:t>
      </w:r>
      <w:r w:rsidRPr="3621274A" w:rsidR="000F5E30">
        <w:rPr>
          <w:sz w:val="18"/>
          <w:szCs w:val="18"/>
        </w:rPr>
        <w:t>:</w:t>
      </w:r>
      <w:r w:rsidRPr="3621274A" w:rsidR="10E8C35F">
        <w:rPr>
          <w:sz w:val="18"/>
          <w:szCs w:val="18"/>
        </w:rPr>
        <w:t xml:space="preserve">                                                                                                     </w:t>
      </w:r>
      <w:r w:rsidRPr="3621274A" w:rsidR="009C1BBA">
        <w:rPr>
          <w:sz w:val="18"/>
          <w:szCs w:val="18"/>
        </w:rPr>
        <w:t xml:space="preserve">Contact No: </w:t>
      </w:r>
      <w:r>
        <w:tab/>
      </w:r>
      <w:r>
        <w:tab/>
      </w:r>
      <w:r>
        <w:tab/>
      </w:r>
      <w:r>
        <w:tab/>
      </w:r>
      <w:r>
        <w:tab/>
      </w:r>
    </w:p>
    <w:p w:rsidR="6D5F24AD" w:rsidP="3621274A" w:rsidRDefault="6D5F24AD" w14:paraId="2F0E2A90" w14:textId="30DF5AA7">
      <w:pPr>
        <w:rPr>
          <w:sz w:val="18"/>
          <w:szCs w:val="18"/>
        </w:rPr>
      </w:pPr>
    </w:p>
    <w:p w:rsidR="6D5F24AD" w:rsidP="3621274A" w:rsidRDefault="6D5F24AD" w14:paraId="6512973A" w14:textId="7E02B079">
      <w:pPr>
        <w:rPr>
          <w:sz w:val="18"/>
          <w:szCs w:val="18"/>
        </w:rPr>
      </w:pPr>
    </w:p>
    <w:p w:rsidR="6D5F24AD" w:rsidP="3621274A" w:rsidRDefault="6D5F24AD" w14:paraId="388BE29C" w14:textId="256C682E">
      <w:pPr>
        <w:rPr>
          <w:sz w:val="18"/>
          <w:szCs w:val="18"/>
        </w:rPr>
      </w:pPr>
      <w:r w:rsidRPr="3621274A" w:rsidR="000F5E30">
        <w:rPr>
          <w:sz w:val="18"/>
          <w:szCs w:val="18"/>
        </w:rPr>
        <w:t>Emergency contact name and number:</w:t>
      </w:r>
      <w:r w:rsidRPr="3621274A" w:rsidR="5D6FACC7">
        <w:rPr>
          <w:sz w:val="18"/>
          <w:szCs w:val="18"/>
        </w:rPr>
        <w:t xml:space="preserve">                                            </w:t>
      </w:r>
      <w:r w:rsidRPr="3621274A" w:rsidR="6D5F24AD">
        <w:rPr>
          <w:sz w:val="18"/>
          <w:szCs w:val="18"/>
        </w:rPr>
        <w:t>Secondary emergency contact name and number:</w:t>
      </w:r>
    </w:p>
    <w:p xmlns:wp14="http://schemas.microsoft.com/office/word/2010/wordml" w:rsidR="000F5E30" w:rsidRDefault="000F5E30" w14:paraId="44EAFD9C" wp14:textId="77777777">
      <w:pPr>
        <w:rPr>
          <w:sz w:val="18"/>
          <w:szCs w:val="18"/>
        </w:rPr>
      </w:pPr>
    </w:p>
    <w:p xmlns:wp14="http://schemas.microsoft.com/office/word/2010/wordml" w:rsidR="009C1BBA" w:rsidRDefault="009C1BBA" w14:paraId="23A09E68" wp14:textId="4A17A84E">
      <w:pPr/>
      <w:r>
        <w:br/>
      </w:r>
      <w:r>
        <w:br/>
      </w:r>
    </w:p>
    <w:p xmlns:wp14="http://schemas.microsoft.com/office/word/2010/wordml" w:rsidR="009C1BBA" w:rsidP="108DE55B" w:rsidRDefault="009C1BBA" w14:paraId="5019FFD5" wp14:textId="7E15D190">
      <w:pPr>
        <w:rPr>
          <w:sz w:val="18"/>
          <w:szCs w:val="18"/>
        </w:rPr>
      </w:pPr>
    </w:p>
    <w:p xmlns:wp14="http://schemas.microsoft.com/office/word/2010/wordml" w:rsidR="009C1BBA" w:rsidP="108DE55B" w:rsidRDefault="009C1BBA" w14:paraId="186B5913" wp14:textId="2E2E89DE">
      <w:pPr>
        <w:rPr>
          <w:sz w:val="18"/>
          <w:szCs w:val="18"/>
        </w:rPr>
      </w:pPr>
    </w:p>
    <w:p xmlns:wp14="http://schemas.microsoft.com/office/word/2010/wordml" w:rsidR="009C1BBA" w:rsidP="108DE55B" w:rsidRDefault="009C1BBA" w14:paraId="70B0A8AB" wp14:textId="6BF4AF04">
      <w:pPr>
        <w:pStyle w:val="Normal"/>
        <w:rPr>
          <w:sz w:val="18"/>
          <w:szCs w:val="18"/>
        </w:rPr>
      </w:pPr>
      <w:r w:rsidRPr="108DE55B" w:rsidR="009C1BBA">
        <w:rPr>
          <w:sz w:val="18"/>
          <w:szCs w:val="18"/>
        </w:rPr>
        <w:t>Dietary/Medical allergies (for use by catering staff /coaches)</w:t>
      </w:r>
    </w:p>
    <w:p w:rsidR="108DE55B" w:rsidP="108DE55B" w:rsidRDefault="108DE55B" w14:paraId="28C9F8D1" w14:textId="7BB04F90">
      <w:pPr>
        <w:pStyle w:val="Normal"/>
        <w:rPr>
          <w:sz w:val="18"/>
          <w:szCs w:val="18"/>
          <w:u w:val="single"/>
        </w:rPr>
      </w:pPr>
    </w:p>
    <w:p w:rsidR="108DE55B" w:rsidP="108DE55B" w:rsidRDefault="108DE55B" w14:paraId="764A5691" w14:textId="2A39B046">
      <w:pPr>
        <w:rPr>
          <w:sz w:val="18"/>
          <w:szCs w:val="18"/>
        </w:rPr>
      </w:pPr>
    </w:p>
    <w:p xmlns:wp14="http://schemas.microsoft.com/office/word/2010/wordml" w:rsidR="009C1BBA" w:rsidRDefault="009C1BBA" w14:paraId="115AE35D" wp14:textId="71F8ADF4">
      <w:pPr>
        <w:rPr>
          <w:sz w:val="18"/>
          <w:szCs w:val="18"/>
        </w:rPr>
      </w:pPr>
      <w:r w:rsidRPr="7EC9389E" w:rsidR="009C1BBA">
        <w:rPr>
          <w:sz w:val="18"/>
          <w:szCs w:val="18"/>
        </w:rPr>
        <w:t xml:space="preserve">I am happy for my child to be photographed for future marketing purposes: </w:t>
      </w:r>
      <w:r w:rsidRPr="7EC9389E" w:rsidR="43F76416">
        <w:rPr>
          <w:sz w:val="18"/>
          <w:szCs w:val="18"/>
          <w:u w:val="single"/>
        </w:rPr>
        <w:t xml:space="preserve">YES </w:t>
      </w:r>
      <w:r w:rsidRPr="7EC9389E" w:rsidR="43F76416">
        <w:rPr>
          <w:sz w:val="18"/>
          <w:szCs w:val="18"/>
          <w:u w:val="single"/>
        </w:rPr>
        <w:t>/</w:t>
      </w:r>
      <w:r w:rsidRPr="7EC9389E" w:rsidR="000F5E30">
        <w:rPr>
          <w:sz w:val="18"/>
          <w:szCs w:val="18"/>
          <w:u w:val="single"/>
        </w:rPr>
        <w:t xml:space="preserve"> NO</w:t>
      </w:r>
    </w:p>
    <w:p xmlns:wp14="http://schemas.microsoft.com/office/word/2010/wordml" w:rsidR="009C1BBA" w:rsidRDefault="009C1BBA" w14:paraId="063EC633" wp14:textId="0947F2E3">
      <w:r>
        <w:br/>
      </w:r>
      <w:r w:rsidRPr="108DE55B" w:rsidR="009C1BBA">
        <w:rPr>
          <w:sz w:val="18"/>
          <w:szCs w:val="18"/>
        </w:rPr>
        <w:t>Scan or copy this form and email or post to the address in the footer below. Thank you.</w:t>
      </w:r>
    </w:p>
    <w:p xmlns:wp14="http://schemas.microsoft.com/office/word/2010/wordml" w:rsidR="009C1BBA" w:rsidRDefault="009C1BBA" w14:paraId="3DEEC669" wp14:textId="77777777"/>
    <w:sectPr w:rsidR="009C1BBA">
      <w:headerReference w:type="default" r:id="rId10"/>
      <w:footerReference w:type="default" r:id="rId11"/>
      <w:pgSz w:w="11906" w:h="16838" w:orient="portrait"/>
      <w:pgMar w:top="1440" w:right="1440" w:bottom="1440" w:left="1440" w:header="720" w:footer="72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2B4ABB" w:rsidRDefault="002B4ABB" w14:paraId="049F31C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2B4ABB" w:rsidRDefault="002B4ABB" w14:paraId="53128261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erif">
    <w:charset w:val="8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9C1BBA" w:rsidRDefault="009C1BBA" w14:paraId="25DEDC5D" wp14:textId="1BA36D7A">
    <w:pPr>
      <w:pStyle w:val="Footer"/>
    </w:pPr>
    <w:bookmarkStart w:name="_Hlk113785893" w:id="0"/>
    <w:bookmarkStart w:name="_Hlk113785894" w:id="1"/>
    <w:bookmarkStart w:name="_Hlk113785895" w:id="2"/>
    <w:bookmarkStart w:name="_Hlk113785896" w:id="3"/>
    <w:r w:rsidR="108DE55B">
      <w:rPr/>
      <w:t xml:space="preserve">Oxley Sports Centre                                                                                    </w:t>
    </w:r>
    <w:r w:rsidR="108DE55B">
      <w:rPr/>
      <w:t>01935 818 270</w:t>
    </w:r>
    <w:r>
      <w:br/>
    </w:r>
    <w:r w:rsidR="108DE55B">
      <w:rPr/>
      <w:t>Bradford Road                                                                                              osc_info@sherborne</w:t>
    </w:r>
    <w:r w:rsidR="108DE55B">
      <w:rPr/>
      <w:t>girls.group</w:t>
    </w:r>
    <w:r>
      <w:br/>
    </w:r>
    <w:r w:rsidR="108DE55B">
      <w:rPr/>
      <w:t>Sherborne</w:t>
    </w:r>
    <w:r>
      <w:br/>
    </w:r>
    <w:r w:rsidR="108DE55B">
      <w:rPr/>
      <w:t>Dorset</w:t>
    </w:r>
    <w:r>
      <w:br/>
    </w:r>
    <w:r w:rsidR="108DE55B">
      <w:rPr/>
      <w:t>DT9 3DA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2B4ABB" w:rsidRDefault="002B4ABB" w14:paraId="3656B9AB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2B4ABB" w:rsidRDefault="002B4ABB" w14:paraId="45FB0818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9C1BBA" w:rsidRDefault="009C6D6B" w14:paraId="042CE048" wp14:textId="77777777">
    <w:pPr>
      <w:pStyle w:val="Header"/>
    </w:pPr>
    <w:r>
      <w:rPr>
        <w:noProof/>
      </w:rPr>
      <w:drawing>
        <wp:anchor xmlns:wp14="http://schemas.microsoft.com/office/word/2010/wordprocessingDrawing" distT="0" distB="0" distL="114300" distR="114300" simplePos="0" relativeHeight="251657728" behindDoc="1" locked="0" layoutInCell="1" allowOverlap="1" wp14:anchorId="18B9A18D" wp14:editId="7777777">
          <wp:simplePos x="0" y="0"/>
          <wp:positionH relativeFrom="column">
            <wp:posOffset>4998720</wp:posOffset>
          </wp:positionH>
          <wp:positionV relativeFrom="paragraph">
            <wp:posOffset>-243840</wp:posOffset>
          </wp:positionV>
          <wp:extent cx="1395730" cy="7137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730" cy="7137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QpC6qtQk" int2:invalidationBookmarkName="" int2:hashCode="6IbbJ1E48eCCTb" int2:id="EnK9cqv0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00134019">
    <w:abstractNumId w:val="0"/>
  </w:num>
  <w:num w:numId="2" w16cid:durableId="4911635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0B3"/>
    <w:rsid w:val="000D7CAE"/>
    <w:rsid w:val="000F5E30"/>
    <w:rsid w:val="0013220E"/>
    <w:rsid w:val="002A3EAB"/>
    <w:rsid w:val="002B4ABB"/>
    <w:rsid w:val="002C0D33"/>
    <w:rsid w:val="003B75BD"/>
    <w:rsid w:val="005F44B0"/>
    <w:rsid w:val="00733C45"/>
    <w:rsid w:val="008D1BA4"/>
    <w:rsid w:val="009C1BBA"/>
    <w:rsid w:val="009C6D6B"/>
    <w:rsid w:val="00B510B3"/>
    <w:rsid w:val="00CC34F1"/>
    <w:rsid w:val="00D1243F"/>
    <w:rsid w:val="01685321"/>
    <w:rsid w:val="01930C4C"/>
    <w:rsid w:val="021E5655"/>
    <w:rsid w:val="042144D3"/>
    <w:rsid w:val="043426B1"/>
    <w:rsid w:val="04C3F994"/>
    <w:rsid w:val="0663DF68"/>
    <w:rsid w:val="0686C35A"/>
    <w:rsid w:val="070D1A06"/>
    <w:rsid w:val="085D5EEB"/>
    <w:rsid w:val="08C7D97A"/>
    <w:rsid w:val="090D5E55"/>
    <w:rsid w:val="09F2A2C0"/>
    <w:rsid w:val="0B3E39E5"/>
    <w:rsid w:val="0BF108CA"/>
    <w:rsid w:val="0C5A6766"/>
    <w:rsid w:val="0DE5403A"/>
    <w:rsid w:val="0F372598"/>
    <w:rsid w:val="0F8E139B"/>
    <w:rsid w:val="108DE55B"/>
    <w:rsid w:val="10AAE240"/>
    <w:rsid w:val="10E8C35F"/>
    <w:rsid w:val="113A81BF"/>
    <w:rsid w:val="11818450"/>
    <w:rsid w:val="11A23C3C"/>
    <w:rsid w:val="13503453"/>
    <w:rsid w:val="135BFD94"/>
    <w:rsid w:val="1411B90F"/>
    <w:rsid w:val="147576E4"/>
    <w:rsid w:val="153DD11B"/>
    <w:rsid w:val="1860D119"/>
    <w:rsid w:val="18EF8BAC"/>
    <w:rsid w:val="19DB73C3"/>
    <w:rsid w:val="19F34ED4"/>
    <w:rsid w:val="1A0D071A"/>
    <w:rsid w:val="1B2DBAEC"/>
    <w:rsid w:val="1C3EFFC3"/>
    <w:rsid w:val="1C642AB2"/>
    <w:rsid w:val="1C9CBACE"/>
    <w:rsid w:val="1E618B76"/>
    <w:rsid w:val="1FBDDA02"/>
    <w:rsid w:val="20FCB4FD"/>
    <w:rsid w:val="224E7052"/>
    <w:rsid w:val="2437A39C"/>
    <w:rsid w:val="252DC150"/>
    <w:rsid w:val="27AA3E63"/>
    <w:rsid w:val="28DFE47D"/>
    <w:rsid w:val="28FE978F"/>
    <w:rsid w:val="294F0604"/>
    <w:rsid w:val="2AA6289A"/>
    <w:rsid w:val="2B39A116"/>
    <w:rsid w:val="2B887F6F"/>
    <w:rsid w:val="2BC21A82"/>
    <w:rsid w:val="2CA26A88"/>
    <w:rsid w:val="2D14BB39"/>
    <w:rsid w:val="2D6624BE"/>
    <w:rsid w:val="2FB22D91"/>
    <w:rsid w:val="301ADC47"/>
    <w:rsid w:val="32023FA7"/>
    <w:rsid w:val="335020C8"/>
    <w:rsid w:val="341E0A96"/>
    <w:rsid w:val="3621274A"/>
    <w:rsid w:val="366172A5"/>
    <w:rsid w:val="3B2A68E6"/>
    <w:rsid w:val="3BBE5614"/>
    <w:rsid w:val="3CA1D085"/>
    <w:rsid w:val="3D9BA5B9"/>
    <w:rsid w:val="3FC309B6"/>
    <w:rsid w:val="404BE736"/>
    <w:rsid w:val="40568ACA"/>
    <w:rsid w:val="4060768D"/>
    <w:rsid w:val="409DF023"/>
    <w:rsid w:val="4104342D"/>
    <w:rsid w:val="420FBBDF"/>
    <w:rsid w:val="42E022A0"/>
    <w:rsid w:val="43F76416"/>
    <w:rsid w:val="465E27C2"/>
    <w:rsid w:val="466218F4"/>
    <w:rsid w:val="477FCEE2"/>
    <w:rsid w:val="4B692136"/>
    <w:rsid w:val="4C22EFA3"/>
    <w:rsid w:val="4D62438D"/>
    <w:rsid w:val="51135D41"/>
    <w:rsid w:val="536F3620"/>
    <w:rsid w:val="53905C01"/>
    <w:rsid w:val="543F2941"/>
    <w:rsid w:val="55D93533"/>
    <w:rsid w:val="573252C4"/>
    <w:rsid w:val="57820EFA"/>
    <w:rsid w:val="596B24FB"/>
    <w:rsid w:val="599EDAEA"/>
    <w:rsid w:val="5AFCAC3B"/>
    <w:rsid w:val="5B5B104C"/>
    <w:rsid w:val="5C800AAE"/>
    <w:rsid w:val="5D6FACC7"/>
    <w:rsid w:val="5D7B65DD"/>
    <w:rsid w:val="5D892EA0"/>
    <w:rsid w:val="5E409DA9"/>
    <w:rsid w:val="5EC5B1FE"/>
    <w:rsid w:val="5F26CD26"/>
    <w:rsid w:val="5F87BBBC"/>
    <w:rsid w:val="5F96913D"/>
    <w:rsid w:val="61C92496"/>
    <w:rsid w:val="61DD46EF"/>
    <w:rsid w:val="6508F7B2"/>
    <w:rsid w:val="66D30897"/>
    <w:rsid w:val="67233D33"/>
    <w:rsid w:val="674F3513"/>
    <w:rsid w:val="677C2565"/>
    <w:rsid w:val="6918FE96"/>
    <w:rsid w:val="69741AC2"/>
    <w:rsid w:val="6A375AA6"/>
    <w:rsid w:val="6BC0FB19"/>
    <w:rsid w:val="6D5F24AD"/>
    <w:rsid w:val="6DDD53AC"/>
    <w:rsid w:val="6EB635CC"/>
    <w:rsid w:val="711241D9"/>
    <w:rsid w:val="71EAC6EF"/>
    <w:rsid w:val="7702CCB3"/>
    <w:rsid w:val="78500B15"/>
    <w:rsid w:val="788BE6FA"/>
    <w:rsid w:val="78E29E92"/>
    <w:rsid w:val="7A428FD8"/>
    <w:rsid w:val="7A519F5D"/>
    <w:rsid w:val="7A7ECEB8"/>
    <w:rsid w:val="7AB62FF6"/>
    <w:rsid w:val="7B33DA8F"/>
    <w:rsid w:val="7B7DF95D"/>
    <w:rsid w:val="7C6B49FF"/>
    <w:rsid w:val="7CAD3C9C"/>
    <w:rsid w:val="7CCF25B1"/>
    <w:rsid w:val="7EC9389E"/>
    <w:rsid w:val="7FE29E3B"/>
    <w:rsid w:val="7FF6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."/>
  <w:listSeparator w:val=","/>
  <w14:docId w14:val="31B571D2"/>
  <w15:chartTrackingRefBased/>
  <w15:docId w15:val="{6D730DFE-988D-4152-AE9C-DA917B2DD2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after="160" w:line="256" w:lineRule="auto"/>
    </w:pPr>
    <w:rPr>
      <w:rFonts w:ascii="Calibri" w:hAnsi="Calibri" w:eastAsia="Arial Unicode MS" w:cs="Calibri"/>
      <w:kern w:val="1"/>
      <w:sz w:val="22"/>
      <w:szCs w:val="22"/>
      <w:lang w:eastAsia="ar-S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DefaultParagraphFont0">
    <w:name w:val="Default Paragraph Font0"/>
  </w:style>
  <w:style w:type="character" w:styleId="HeaderChar" w:customStyle="1">
    <w:name w:val="Header Char"/>
    <w:basedOn w:val="DefaultParagraphFont0"/>
  </w:style>
  <w:style w:type="character" w:styleId="FooterChar" w:customStyle="1">
    <w:name w:val="Footer Char"/>
    <w:basedOn w:val="DefaultParagraphFont0"/>
  </w:style>
  <w:style w:type="character" w:styleId="Hyperlink">
    <w:name w:val="Hyperlink"/>
    <w:rPr>
      <w:color w:val="0563C1"/>
      <w:u w:val="single"/>
      <w:lang/>
    </w:rPr>
  </w:style>
  <w:style w:type="character" w:styleId="UnresolvedMention">
    <w:name w:val="Unresolved Mention"/>
    <w:rPr>
      <w:color w:val="605E5C"/>
    </w:rPr>
  </w:style>
  <w:style w:type="character" w:styleId="ListLabel1" w:customStyle="1">
    <w:name w:val="ListLabel 1"/>
    <w:rPr>
      <w:rFonts w:cs="Courier New"/>
    </w:rPr>
  </w:style>
  <w:style w:type="paragraph" w:styleId="Heading" w:customStyle="1">
    <w:name w:val="Heading"/>
    <w:basedOn w:val="Normal"/>
    <w:next w:val="BodyText"/>
    <w:pPr>
      <w:keepNext/>
      <w:spacing w:before="240" w:after="120"/>
    </w:pPr>
    <w:rPr>
      <w:rFonts w:ascii="DejaVu Serif" w:hAnsi="DejaVu Serif" w:cs="Arial Unicode M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ascii="Georgia" w:hAnsi="Georgi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Georgia" w:hAnsi="Georgia"/>
      <w:i/>
      <w:iCs/>
      <w:sz w:val="24"/>
      <w:szCs w:val="24"/>
    </w:rPr>
  </w:style>
  <w:style w:type="paragraph" w:styleId="Index" w:customStyle="1">
    <w:name w:val="Index"/>
    <w:basedOn w:val="Normal"/>
    <w:pPr>
      <w:suppressLineNumbers/>
    </w:pPr>
    <w:rPr>
      <w:rFonts w:ascii="Georgia" w:hAnsi="Georgia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Header">
    <w:name w:val="header"/>
    <w:basedOn w:val="Normal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styleId="Footer">
    <w:name w:val="footer"/>
    <w:basedOn w:val="Normal"/>
    <w:pPr>
      <w:suppressLineNumbers/>
      <w:tabs>
        <w:tab w:val="center" w:pos="4513"/>
        <w:tab w:val="right" w:pos="9026"/>
      </w:tabs>
      <w:spacing w:after="0" w:line="100" w:lineRule="atLeast"/>
    </w:pPr>
  </w:style>
  <w:style w:type="table" w:styleId="TableGrid">
    <w:name w:val="Table Grid"/>
    <w:basedOn w:val="TableNormal"/>
    <w:uiPriority w:val="39"/>
    <w:rsid w:val="00CC34F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customXml" Target="../customXml/item4.xml" Id="rId14" /><Relationship Type="http://schemas.microsoft.com/office/2020/10/relationships/intelligence" Target="intelligence2.xml" Id="Rac5c0dcbe6f6430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0DBA7BE91BD41BBFA57ED5786F96A" ma:contentTypeVersion="21" ma:contentTypeDescription="Create a new document." ma:contentTypeScope="" ma:versionID="942c1e1d5b157eefec5bb1dd1131e24d">
  <xsd:schema xmlns:xsd="http://www.w3.org/2001/XMLSchema" xmlns:xs="http://www.w3.org/2001/XMLSchema" xmlns:p="http://schemas.microsoft.com/office/2006/metadata/properties" xmlns:ns2="892707a7-8b0f-48b5-a95b-54afe0a447f0" xmlns:ns3="bd507c84-152a-4598-987a-fbcf8a17a359" targetNamespace="http://schemas.microsoft.com/office/2006/metadata/properties" ma:root="true" ma:fieldsID="f6731c27116df819761fcdeee6a7da3c" ns2:_="" ns3:_="">
    <xsd:import namespace="892707a7-8b0f-48b5-a95b-54afe0a447f0"/>
    <xsd:import namespace="bd507c84-152a-4598-987a-fbcf8a17a3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707a7-8b0f-48b5-a95b-54afe0a447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44d7459-326a-4ac4-965a-2efd2866a6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07c84-152a-4598-987a-fbcf8a17a35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3c39883-31fc-43d7-9f7a-2b0b948d5c87}" ma:internalName="TaxCatchAll" ma:readOnly="false" ma:showField="CatchAllData" ma:web="bd507c84-152a-4598-987a-fbcf8a17a3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2707a7-8b0f-48b5-a95b-54afe0a447f0">
      <Terms xmlns="http://schemas.microsoft.com/office/infopath/2007/PartnerControls"/>
    </lcf76f155ced4ddcb4097134ff3c332f>
    <TaxCatchAll xmlns="bd507c84-152a-4598-987a-fbcf8a17a359" xsi:nil="true"/>
    <SharedWithUsers xmlns="bd507c84-152a-4598-987a-fbcf8a17a359">
      <UserInfo>
        <DisplayName/>
        <AccountId xsi:nil="true"/>
        <AccountType/>
      </UserInfo>
    </SharedWithUsers>
    <MediaLengthInSeconds xmlns="892707a7-8b0f-48b5-a95b-54afe0a447f0" xsi:nil="true"/>
  </documentManagement>
</p:properties>
</file>

<file path=customXml/itemProps1.xml><?xml version="1.0" encoding="utf-8"?>
<ds:datastoreItem xmlns:ds="http://schemas.openxmlformats.org/officeDocument/2006/customXml" ds:itemID="{B9BEF3E1-BB54-4FC3-9956-A801DC1452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916428-407E-410F-8A32-AC1AE5DD8F55}"/>
</file>

<file path=customXml/itemProps3.xml><?xml version="1.0" encoding="utf-8"?>
<ds:datastoreItem xmlns:ds="http://schemas.openxmlformats.org/officeDocument/2006/customXml" ds:itemID="{8F41EEE9-0ECB-44A9-95B6-3D18B57151E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C520593-944C-4D48-B46F-BCEDEDFD736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Dean Martin</dc:creator>
  <keywords/>
  <lastModifiedBy>Kirsty Wilson</lastModifiedBy>
  <revision>14</revision>
  <lastPrinted>2021-11-19T04:14:00.0000000Z</lastPrinted>
  <dcterms:created xsi:type="dcterms:W3CDTF">2024-04-06T14:55:00.0000000Z</dcterms:created>
  <dcterms:modified xsi:type="dcterms:W3CDTF">2025-09-23T07:55:48.6806324Z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0x0101006910DBA7BE91BD41BBFA57ED5786F96A</vt:lpwstr>
  </property>
  <property fmtid="{D5CDD505-2E9C-101B-9397-08002B2CF9AE}" pid="9" name="TaxCatchAll">
    <vt:lpwstr/>
  </property>
  <property fmtid="{D5CDD505-2E9C-101B-9397-08002B2CF9AE}" pid="10" name="lcf76f155ced4ddcb4097134ff3c332f">
    <vt:lpwstr/>
  </property>
  <property fmtid="{D5CDD505-2E9C-101B-9397-08002B2CF9AE}" pid="11" name="display_urn:schemas-microsoft-com:office:office#SharedWithUsers">
    <vt:lpwstr>Kirsty Wilson</vt:lpwstr>
  </property>
  <property fmtid="{D5CDD505-2E9C-101B-9397-08002B2CF9AE}" pid="12" name="SharedWithUsers">
    <vt:lpwstr>708;#Kirsty Wilson</vt:lpwstr>
  </property>
  <property fmtid="{D5CDD505-2E9C-101B-9397-08002B2CF9AE}" pid="13" name="MediaServiceImageTags">
    <vt:lpwstr/>
  </property>
  <property fmtid="{D5CDD505-2E9C-101B-9397-08002B2CF9AE}" pid="14" name="xd_ProgID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  <property fmtid="{D5CDD505-2E9C-101B-9397-08002B2CF9AE}" pid="21" name="xd_Signature">
    <vt:bool>false</vt:bool>
  </property>
  <property fmtid="{D5CDD505-2E9C-101B-9397-08002B2CF9AE}" pid="22" name="GUID">
    <vt:lpwstr>6024cb8a-ea29-426a-acb8-609aa4bd0494</vt:lpwstr>
  </property>
</Properties>
</file>